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59DD" w14:textId="60C16D31" w:rsidR="00141674" w:rsidRDefault="00141674" w:rsidP="009F7606"/>
    <w:p w14:paraId="7786DF04" w14:textId="3089FD96" w:rsidR="00141674" w:rsidRDefault="007C1F7E" w:rsidP="003E2B9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91CC1" wp14:editId="73234796">
                <wp:simplePos x="0" y="0"/>
                <wp:positionH relativeFrom="column">
                  <wp:posOffset>-23446</wp:posOffset>
                </wp:positionH>
                <wp:positionV relativeFrom="paragraph">
                  <wp:posOffset>22860</wp:posOffset>
                </wp:positionV>
                <wp:extent cx="2407920" cy="640080"/>
                <wp:effectExtent l="12700" t="12700" r="17780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5B7EF" w14:textId="25ABC96B" w:rsidR="00B300ED" w:rsidRPr="00B300ED" w:rsidRDefault="00B300ED" w:rsidP="00B300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ANNEXURE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291CC1" id="Rectangle 13" o:spid="_x0000_s1026" style="position:absolute;left:0;text-align:left;margin-left:-1.85pt;margin-top:1.8pt;width:189.6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" fillcolor="white [3201]" strokecolor="black [3200]" strokeweight="2pt">
                <v:textbox>
                  <w:txbxContent>
                    <w:p w14:paraId="4845B7EF" w14:textId="25ABC96B" w:rsidR="00B300ED" w:rsidRPr="00B300ED" w:rsidRDefault="00B300ED" w:rsidP="00B300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ANNEXURE A</w:t>
                      </w:r>
                    </w:p>
                  </w:txbxContent>
                </v:textbox>
              </v:rect>
            </w:pict>
          </mc:Fallback>
        </mc:AlternateContent>
      </w:r>
    </w:p>
    <w:p w14:paraId="41713E0D" w14:textId="54FFE9CC" w:rsidR="00141674" w:rsidRDefault="007C1F7E" w:rsidP="003E2B99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AAD7E7" wp14:editId="78B91464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31510" cy="74174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962BC" w14:textId="0C2FD46F" w:rsidR="00141674" w:rsidRDefault="00141674" w:rsidP="003E2B99">
      <w:pPr>
        <w:pStyle w:val="ListParagraph"/>
      </w:pPr>
    </w:p>
    <w:p w14:paraId="2723EB03" w14:textId="33ED392E" w:rsidR="00141674" w:rsidRDefault="00141674" w:rsidP="003E2B99">
      <w:pPr>
        <w:pStyle w:val="ListParagraph"/>
      </w:pPr>
    </w:p>
    <w:p w14:paraId="7CAC3EE1" w14:textId="492CA567" w:rsidR="00141674" w:rsidRDefault="007C1F7E" w:rsidP="003E2B9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041D8" wp14:editId="632671E7">
                <wp:simplePos x="0" y="0"/>
                <wp:positionH relativeFrom="margin">
                  <wp:posOffset>14068</wp:posOffset>
                </wp:positionH>
                <wp:positionV relativeFrom="paragraph">
                  <wp:posOffset>12407</wp:posOffset>
                </wp:positionV>
                <wp:extent cx="2407920" cy="640080"/>
                <wp:effectExtent l="0" t="0" r="1143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FEDE" w14:textId="1BD2BB6E" w:rsidR="00B300ED" w:rsidRPr="00B300ED" w:rsidRDefault="00B300ED" w:rsidP="00B300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ANNEXURE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16041D8" id="Rectangle 14" o:spid="_x0000_s1027" style="position:absolute;left:0;text-align:left;margin-left:1.1pt;margin-top:1pt;width:189.6pt;height:50.4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" fillcolor="white [3201]" strokecolor="black [3200]" strokeweight="2pt">
                <v:textbox>
                  <w:txbxContent>
                    <w:p w14:paraId="388CFEDE" w14:textId="1BD2BB6E" w:rsidR="00B300ED" w:rsidRPr="00B300ED" w:rsidRDefault="00B300ED" w:rsidP="00B300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ANNEXURE 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34ED10" w14:textId="426F6B94" w:rsidR="00B80F51" w:rsidRDefault="00B80F51" w:rsidP="003E2B99">
      <w:pPr>
        <w:pStyle w:val="ListParagraph"/>
      </w:pPr>
    </w:p>
    <w:p w14:paraId="0F095F8D" w14:textId="313D196A" w:rsidR="00B80F51" w:rsidRDefault="007C1F7E" w:rsidP="003E2B99">
      <w:pPr>
        <w:pStyle w:val="ListParagraph"/>
      </w:pPr>
      <w:r w:rsidRPr="00B80F51">
        <w:rPr>
          <w:noProof/>
        </w:rPr>
        <w:drawing>
          <wp:anchor distT="0" distB="0" distL="114300" distR="114300" simplePos="0" relativeHeight="251659264" behindDoc="0" locked="0" layoutInCell="1" allowOverlap="1" wp14:anchorId="65DD461A" wp14:editId="19ABA525">
            <wp:simplePos x="0" y="0"/>
            <wp:positionH relativeFrom="margin">
              <wp:posOffset>-27940</wp:posOffset>
            </wp:positionH>
            <wp:positionV relativeFrom="margin">
              <wp:posOffset>705485</wp:posOffset>
            </wp:positionV>
            <wp:extent cx="5731510" cy="7600315"/>
            <wp:effectExtent l="0" t="0" r="0" b="0"/>
            <wp:wrapSquare wrapText="bothSides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7C453" w14:textId="0328B820" w:rsidR="00B80F51" w:rsidRDefault="00B80F51" w:rsidP="003E2B99">
      <w:pPr>
        <w:pStyle w:val="ListParagraph"/>
      </w:pPr>
    </w:p>
    <w:p w14:paraId="31F2A699" w14:textId="27DB4B14" w:rsidR="00B80F51" w:rsidRDefault="00B80F51" w:rsidP="003E2B99">
      <w:pPr>
        <w:pStyle w:val="ListParagraph"/>
      </w:pPr>
    </w:p>
    <w:p w14:paraId="79AAC514" w14:textId="4F63344D" w:rsidR="00B80F51" w:rsidRDefault="007C1F7E" w:rsidP="003E2B99">
      <w:pPr>
        <w:pStyle w:val="ListParagraph"/>
      </w:pPr>
      <w:r w:rsidRPr="00B80F51">
        <w:rPr>
          <w:noProof/>
        </w:rPr>
        <w:drawing>
          <wp:anchor distT="0" distB="0" distL="114300" distR="114300" simplePos="0" relativeHeight="251660288" behindDoc="0" locked="0" layoutInCell="1" allowOverlap="1" wp14:anchorId="03862D81" wp14:editId="5B8C1FED">
            <wp:simplePos x="0" y="0"/>
            <wp:positionH relativeFrom="margin">
              <wp:posOffset>74442</wp:posOffset>
            </wp:positionH>
            <wp:positionV relativeFrom="margin">
              <wp:posOffset>194066</wp:posOffset>
            </wp:positionV>
            <wp:extent cx="5731510" cy="7338695"/>
            <wp:effectExtent l="0" t="0" r="2540" b="0"/>
            <wp:wrapSquare wrapText="bothSides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A680F" w14:textId="2A7E0142" w:rsidR="00B80F51" w:rsidRDefault="00B80F51" w:rsidP="00B80F51"/>
    <w:p w14:paraId="667ECFA1" w14:textId="3289C3ED" w:rsidR="00B80F51" w:rsidRDefault="00B80F51" w:rsidP="003E2B99">
      <w:pPr>
        <w:pStyle w:val="ListParagraph"/>
      </w:pPr>
    </w:p>
    <w:p w14:paraId="6F6AD5EB" w14:textId="3A6BA9F0" w:rsidR="00FD5E32" w:rsidRDefault="00FD5E32" w:rsidP="003E2B99">
      <w:pPr>
        <w:pStyle w:val="ListParagraph"/>
      </w:pPr>
    </w:p>
    <w:p w14:paraId="699F8963" w14:textId="224BC367" w:rsidR="00FD5E32" w:rsidRDefault="00FD5E32" w:rsidP="003E2B99">
      <w:pPr>
        <w:pStyle w:val="ListParagraph"/>
      </w:pPr>
    </w:p>
    <w:p w14:paraId="566E34E2" w14:textId="6AF19657" w:rsidR="00B80F51" w:rsidRDefault="00FD5E32" w:rsidP="003E2B99">
      <w:pPr>
        <w:pStyle w:val="ListParagraph"/>
      </w:pPr>
      <w:r>
        <w:lastRenderedPageBreak/>
        <w:tab/>
      </w:r>
      <w:r>
        <w:tab/>
      </w:r>
    </w:p>
    <w:p w14:paraId="641CFF0E" w14:textId="1C5B19AF" w:rsidR="00FD5E32" w:rsidRDefault="007C1F7E" w:rsidP="003E2B99">
      <w:pPr>
        <w:pStyle w:val="ListParagraph"/>
      </w:pPr>
      <w:r w:rsidRPr="00FD5E32">
        <w:rPr>
          <w:noProof/>
        </w:rPr>
        <w:drawing>
          <wp:anchor distT="0" distB="0" distL="114300" distR="114300" simplePos="0" relativeHeight="251661312" behindDoc="0" locked="0" layoutInCell="1" allowOverlap="1" wp14:anchorId="2B25A057" wp14:editId="2FA15351">
            <wp:simplePos x="0" y="0"/>
            <wp:positionH relativeFrom="margin">
              <wp:posOffset>174136</wp:posOffset>
            </wp:positionH>
            <wp:positionV relativeFrom="margin">
              <wp:posOffset>231335</wp:posOffset>
            </wp:positionV>
            <wp:extent cx="5731510" cy="7387590"/>
            <wp:effectExtent l="0" t="0" r="2540" b="3810"/>
            <wp:wrapSquare wrapText="bothSides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D1135" w14:textId="7733D31C" w:rsidR="00FD5E32" w:rsidRDefault="00FD5E32" w:rsidP="003E2B99">
      <w:pPr>
        <w:pStyle w:val="ListParagraph"/>
      </w:pPr>
    </w:p>
    <w:p w14:paraId="34AEC9F3" w14:textId="7E48E6F0" w:rsidR="00FD5E32" w:rsidRDefault="00FD5E32" w:rsidP="003E2B99">
      <w:pPr>
        <w:pStyle w:val="ListParagraph"/>
      </w:pPr>
    </w:p>
    <w:p w14:paraId="28E10A65" w14:textId="755C7982" w:rsidR="00FD5E32" w:rsidRDefault="00FD5E32" w:rsidP="003E2B99">
      <w:pPr>
        <w:pStyle w:val="ListParagraph"/>
      </w:pPr>
    </w:p>
    <w:p w14:paraId="0747CDD6" w14:textId="4945E8C2" w:rsidR="00FD5E32" w:rsidRDefault="00FD5E32" w:rsidP="003E2B99">
      <w:pPr>
        <w:pStyle w:val="ListParagraph"/>
      </w:pPr>
    </w:p>
    <w:p w14:paraId="28A19B96" w14:textId="15148290" w:rsidR="00FD5E32" w:rsidRDefault="007C1F7E" w:rsidP="003E2B99">
      <w:pPr>
        <w:pStyle w:val="ListParagraph"/>
      </w:pPr>
      <w:r w:rsidRPr="00FD5E32">
        <w:rPr>
          <w:noProof/>
        </w:rPr>
        <w:drawing>
          <wp:anchor distT="0" distB="0" distL="114300" distR="114300" simplePos="0" relativeHeight="251662336" behindDoc="0" locked="0" layoutInCell="1" allowOverlap="1" wp14:anchorId="1BB4F5E5" wp14:editId="05819E47">
            <wp:simplePos x="0" y="0"/>
            <wp:positionH relativeFrom="margin">
              <wp:posOffset>175505</wp:posOffset>
            </wp:positionH>
            <wp:positionV relativeFrom="margin">
              <wp:posOffset>212139</wp:posOffset>
            </wp:positionV>
            <wp:extent cx="5731510" cy="7153275"/>
            <wp:effectExtent l="0" t="0" r="0" b="0"/>
            <wp:wrapSquare wrapText="bothSides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7A88A" w14:textId="2B416FDA" w:rsidR="00FD5E32" w:rsidRDefault="00FD5E32" w:rsidP="003E2B99">
      <w:pPr>
        <w:pStyle w:val="ListParagraph"/>
      </w:pPr>
      <w:r>
        <w:tab/>
      </w:r>
    </w:p>
    <w:p w14:paraId="568FA5C1" w14:textId="12745CB0" w:rsidR="00FD5E32" w:rsidRDefault="00FD5E32" w:rsidP="003E2B99">
      <w:pPr>
        <w:pStyle w:val="ListParagraph"/>
      </w:pPr>
    </w:p>
    <w:p w14:paraId="4C3DF46A" w14:textId="58D073B5" w:rsidR="00FD5E32" w:rsidRDefault="00FD5E32" w:rsidP="003E2B99">
      <w:pPr>
        <w:pStyle w:val="ListParagraph"/>
      </w:pPr>
    </w:p>
    <w:p w14:paraId="5ED64105" w14:textId="1B31A854" w:rsidR="00FD5E32" w:rsidRDefault="00FD5E32" w:rsidP="003E2B99">
      <w:pPr>
        <w:pStyle w:val="ListParagraph"/>
      </w:pPr>
    </w:p>
    <w:p w14:paraId="1816904A" w14:textId="172E81EF" w:rsidR="00FD5E32" w:rsidRDefault="00FD5E32" w:rsidP="003E2B99">
      <w:pPr>
        <w:pStyle w:val="ListParagraph"/>
      </w:pPr>
    </w:p>
    <w:p w14:paraId="2CA82605" w14:textId="518DD3F2" w:rsidR="00FD5E32" w:rsidRDefault="007C1F7E" w:rsidP="003E2B9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EA2B7" wp14:editId="4908CE0B">
                <wp:simplePos x="0" y="0"/>
                <wp:positionH relativeFrom="margin">
                  <wp:align>left</wp:align>
                </wp:positionH>
                <wp:positionV relativeFrom="paragraph">
                  <wp:posOffset>118550</wp:posOffset>
                </wp:positionV>
                <wp:extent cx="2407920" cy="640080"/>
                <wp:effectExtent l="0" t="0" r="1143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D35BC" w14:textId="25871D7C" w:rsidR="00B300ED" w:rsidRPr="00B300ED" w:rsidRDefault="00B300ED" w:rsidP="00B300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ANNEXURE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1EA2B7" id="Rectangle 15" o:spid="_x0000_s1028" style="position:absolute;left:0;text-align:left;margin-left:0;margin-top:9.35pt;width:189.6pt;height:50.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" fillcolor="white [3201]" strokecolor="black [3200]" strokeweight="2pt">
                <v:textbox>
                  <w:txbxContent>
                    <w:p w14:paraId="7E6D35BC" w14:textId="25871D7C" w:rsidR="00B300ED" w:rsidRPr="00B300ED" w:rsidRDefault="00B300ED" w:rsidP="00B300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ANNEXURE 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4A2B">
        <w:tab/>
      </w:r>
    </w:p>
    <w:p w14:paraId="2A7D268B" w14:textId="6DF3A186" w:rsidR="00A44A2B" w:rsidRDefault="00A44A2B" w:rsidP="003E2B99">
      <w:pPr>
        <w:pStyle w:val="ListParagraph"/>
      </w:pPr>
    </w:p>
    <w:p w14:paraId="0D7B6EF5" w14:textId="1FA550BA" w:rsidR="00A44A2B" w:rsidRDefault="00A44A2B" w:rsidP="003E2B99">
      <w:pPr>
        <w:pStyle w:val="ListParagraph"/>
      </w:pPr>
    </w:p>
    <w:p w14:paraId="1B415119" w14:textId="38187A13" w:rsidR="00A44A2B" w:rsidRDefault="00A44A2B" w:rsidP="007C1F7E"/>
    <w:p w14:paraId="1E0FEBA5" w14:textId="47395956" w:rsidR="007C1F7E" w:rsidRDefault="007C1F7E" w:rsidP="007C1F7E">
      <w:r>
        <w:rPr>
          <w:noProof/>
        </w:rPr>
        <w:drawing>
          <wp:inline distT="0" distB="0" distL="0" distR="0" wp14:anchorId="0F20115C" wp14:editId="1D725BD2">
            <wp:extent cx="5212715" cy="707199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07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74C2F" w14:textId="6238B92F" w:rsidR="00A44A2B" w:rsidRDefault="00A44A2B" w:rsidP="003E2B99">
      <w:pPr>
        <w:pStyle w:val="ListParagraph"/>
      </w:pPr>
    </w:p>
    <w:p w14:paraId="0F5067B1" w14:textId="7E51F739" w:rsidR="00A44A2B" w:rsidRDefault="00196F5E" w:rsidP="00A44A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31677E" wp14:editId="13A749B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07920" cy="640080"/>
                <wp:effectExtent l="0" t="0" r="1143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640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E34AF3" w14:textId="0ADA7F93" w:rsidR="00196F5E" w:rsidRPr="00B300ED" w:rsidRDefault="00196F5E" w:rsidP="00196F5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ANNEXURE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F31677E" id="Rectangle 3" o:spid="_x0000_s1029" style="position:absolute;margin-left:0;margin-top:-.05pt;width:189.6pt;height:50.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" fillcolor="window" strokecolor="windowText" strokeweight="2pt">
                <v:textbox>
                  <w:txbxContent>
                    <w:p w14:paraId="0FE34AF3" w14:textId="0ADA7F93" w:rsidR="00196F5E" w:rsidRPr="00B300ED" w:rsidRDefault="00196F5E" w:rsidP="00196F5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ANNEXURE 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1E5E">
        <w:rPr>
          <w:noProof/>
        </w:rPr>
        <w:drawing>
          <wp:anchor distT="0" distB="0" distL="114300" distR="114300" simplePos="0" relativeHeight="251664384" behindDoc="0" locked="0" layoutInCell="1" allowOverlap="1" wp14:anchorId="6D2B20DD" wp14:editId="1FBBE764">
            <wp:simplePos x="0" y="0"/>
            <wp:positionH relativeFrom="margin">
              <wp:align>right</wp:align>
            </wp:positionH>
            <wp:positionV relativeFrom="margin">
              <wp:posOffset>838835</wp:posOffset>
            </wp:positionV>
            <wp:extent cx="5403215" cy="76460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2021D" w14:textId="62568493" w:rsidR="00A44A2B" w:rsidRDefault="00A44A2B" w:rsidP="003E2B99">
      <w:pPr>
        <w:pStyle w:val="ListParagraph"/>
      </w:pPr>
    </w:p>
    <w:p w14:paraId="0D3509AC" w14:textId="06156861" w:rsidR="00A44A2B" w:rsidRDefault="00A44A2B" w:rsidP="00B300ED"/>
    <w:p w14:paraId="34A499A9" w14:textId="63DCB3B1" w:rsidR="00196F5E" w:rsidRDefault="00196F5E" w:rsidP="00196F5E">
      <w:pPr>
        <w:tabs>
          <w:tab w:val="left" w:pos="2094"/>
        </w:tabs>
      </w:pPr>
      <w:r>
        <w:tab/>
      </w:r>
    </w:p>
    <w:p w14:paraId="34FD1371" w14:textId="6BDFA4A6" w:rsidR="00196F5E" w:rsidRPr="00196F5E" w:rsidRDefault="00196F5E" w:rsidP="00196F5E">
      <w:pPr>
        <w:tabs>
          <w:tab w:val="left" w:pos="2094"/>
        </w:tabs>
      </w:pPr>
      <w:r w:rsidRPr="00171E5E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DBC62E5" wp14:editId="3F2AEF4A">
            <wp:simplePos x="0" y="0"/>
            <wp:positionH relativeFrom="margin">
              <wp:posOffset>0</wp:posOffset>
            </wp:positionH>
            <wp:positionV relativeFrom="margin">
              <wp:posOffset>259715</wp:posOffset>
            </wp:positionV>
            <wp:extent cx="5731510" cy="81108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054C6" w14:textId="77777777" w:rsidR="00196F5E" w:rsidRPr="00196F5E" w:rsidRDefault="00196F5E" w:rsidP="00196F5E"/>
    <w:sectPr w:rsidR="00196F5E" w:rsidRPr="00196F5E" w:rsidSect="003E2B99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51F9E" w14:textId="77777777" w:rsidR="005660EB" w:rsidRDefault="005660EB" w:rsidP="003E2B99">
      <w:r>
        <w:separator/>
      </w:r>
    </w:p>
  </w:endnote>
  <w:endnote w:type="continuationSeparator" w:id="0">
    <w:p w14:paraId="33B191E2" w14:textId="77777777" w:rsidR="005660EB" w:rsidRDefault="005660EB" w:rsidP="003E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22391695"/>
      <w:docPartObj>
        <w:docPartGallery w:val="Page Numbers (Bottom of Page)"/>
        <w:docPartUnique/>
      </w:docPartObj>
    </w:sdtPr>
    <w:sdtContent>
      <w:p w14:paraId="5CB74BC3" w14:textId="4E4CD063" w:rsidR="000F54C4" w:rsidRDefault="000F54C4" w:rsidP="003E2B9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2E1A64" w14:textId="77777777" w:rsidR="000F54C4" w:rsidRDefault="000F54C4" w:rsidP="003E2B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65540087"/>
      <w:docPartObj>
        <w:docPartGallery w:val="Page Numbers (Bottom of Page)"/>
        <w:docPartUnique/>
      </w:docPartObj>
    </w:sdtPr>
    <w:sdtContent>
      <w:p w14:paraId="5447F3DC" w14:textId="708FC395" w:rsidR="000F54C4" w:rsidRDefault="000F54C4" w:rsidP="003E2B9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- 29 -</w:t>
        </w:r>
        <w:r>
          <w:rPr>
            <w:rStyle w:val="PageNumber"/>
          </w:rPr>
          <w:fldChar w:fldCharType="end"/>
        </w:r>
      </w:p>
    </w:sdtContent>
  </w:sdt>
  <w:p w14:paraId="13D74423" w14:textId="34485CC6" w:rsidR="000F54C4" w:rsidRDefault="000F54C4" w:rsidP="003E2B99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8571C" w14:textId="77777777" w:rsidR="005660EB" w:rsidRDefault="005660EB" w:rsidP="003E2B99">
      <w:r>
        <w:separator/>
      </w:r>
    </w:p>
  </w:footnote>
  <w:footnote w:type="continuationSeparator" w:id="0">
    <w:p w14:paraId="449295A3" w14:textId="77777777" w:rsidR="005660EB" w:rsidRDefault="005660EB" w:rsidP="003E2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18D55" w14:textId="6FA5DEFE" w:rsidR="003E2B99" w:rsidRDefault="00677A7D" w:rsidP="003E2B99">
    <w:pPr>
      <w:pStyle w:val="Header"/>
      <w:rPr>
        <w:lang w:val="en-US"/>
      </w:rPr>
    </w:pPr>
    <w:r>
      <w:rPr>
        <w:lang w:val="en-US"/>
      </w:rPr>
      <w:t>La Pergola</w:t>
    </w:r>
    <w:r w:rsidR="003E2B99">
      <w:rPr>
        <w:lang w:val="en-US"/>
      </w:rPr>
      <w:tab/>
    </w:r>
    <w:r w:rsidR="003E2B99">
      <w:rPr>
        <w:lang w:val="en-US"/>
      </w:rPr>
      <w:tab/>
    </w:r>
    <w:r w:rsidR="008C7129">
      <w:rPr>
        <w:lang w:val="en-US"/>
      </w:rPr>
      <w:t>4 October 2023</w:t>
    </w:r>
  </w:p>
  <w:p w14:paraId="29B9D9E5" w14:textId="487C28C0" w:rsidR="003E2B99" w:rsidRPr="003E2B99" w:rsidRDefault="003E2B99" w:rsidP="003E2B99">
    <w:pPr>
      <w:pStyle w:val="Header"/>
      <w:rPr>
        <w:lang w:val="en-US"/>
      </w:rPr>
    </w:pPr>
    <w:r>
      <w:rPr>
        <w:lang w:val="en-US"/>
      </w:rPr>
      <w:t>PAIA Manual</w:t>
    </w:r>
    <w:r>
      <w:rPr>
        <w:lang w:val="en-US"/>
      </w:rPr>
      <w:tab/>
    </w:r>
    <w:r>
      <w:rPr>
        <w:lang w:val="en-US"/>
      </w:rPr>
      <w:tab/>
      <w:t>version</w:t>
    </w:r>
    <w:r w:rsidR="008C7129">
      <w:rPr>
        <w:lang w:val="en-US"/>
      </w:rPr>
      <w:t xml:space="preserve"> 1</w:t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hybridMultilevel"/>
    <w:tmpl w:val="57E4CCAE"/>
    <w:lvl w:ilvl="0" w:tplc="FFFFFFFF">
      <w:start w:val="9"/>
      <w:numFmt w:val="decimal"/>
      <w:lvlText w:val="%1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C"/>
    <w:multiLevelType w:val="hybridMultilevel"/>
    <w:tmpl w:val="4B588F54"/>
    <w:lvl w:ilvl="0" w:tplc="FFFFFFFF">
      <w:start w:val="10"/>
      <w:numFmt w:val="decimal"/>
      <w:lvlText w:val="%1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E"/>
    <w:multiLevelType w:val="hybridMultilevel"/>
    <w:tmpl w:val="6DE91B1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F"/>
    <w:multiLevelType w:val="hybridMultilevel"/>
    <w:tmpl w:val="38437FD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3D81468"/>
    <w:multiLevelType w:val="multilevel"/>
    <w:tmpl w:val="886289C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680A8B"/>
    <w:multiLevelType w:val="multilevel"/>
    <w:tmpl w:val="90F6D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967B2F"/>
    <w:multiLevelType w:val="hybridMultilevel"/>
    <w:tmpl w:val="F760E38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E55E53"/>
    <w:multiLevelType w:val="hybridMultilevel"/>
    <w:tmpl w:val="44A4A348"/>
    <w:lvl w:ilvl="0" w:tplc="F5E4E4FC">
      <w:start w:val="2"/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1279656D"/>
    <w:multiLevelType w:val="hybridMultilevel"/>
    <w:tmpl w:val="A9C6B8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B2E6C"/>
    <w:multiLevelType w:val="multilevel"/>
    <w:tmpl w:val="919EF6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3219D8"/>
    <w:multiLevelType w:val="hybridMultilevel"/>
    <w:tmpl w:val="6FDE16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D5CA7FC">
      <w:start w:val="1"/>
      <w:numFmt w:val="lowerLetter"/>
      <w:lvlText w:val="%2."/>
      <w:lvlJc w:val="left"/>
      <w:pPr>
        <w:ind w:left="644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E69CA"/>
    <w:multiLevelType w:val="hybridMultilevel"/>
    <w:tmpl w:val="5DDAC740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175AC"/>
    <w:multiLevelType w:val="multilevel"/>
    <w:tmpl w:val="C5221D1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925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EA50F2"/>
    <w:multiLevelType w:val="hybridMultilevel"/>
    <w:tmpl w:val="E7FA2224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DD6442"/>
    <w:multiLevelType w:val="hybridMultilevel"/>
    <w:tmpl w:val="277AF4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EF592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8560AE"/>
    <w:multiLevelType w:val="hybridMultilevel"/>
    <w:tmpl w:val="6B948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B37C26D4">
      <w:start w:val="1"/>
      <w:numFmt w:val="lowerLetter"/>
      <w:lvlText w:val="%2."/>
      <w:lvlJc w:val="left"/>
      <w:pPr>
        <w:ind w:left="785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B6659"/>
    <w:multiLevelType w:val="hybridMultilevel"/>
    <w:tmpl w:val="80C468F8"/>
    <w:lvl w:ilvl="0" w:tplc="FFFFFFFF">
      <w:start w:val="1"/>
      <w:numFmt w:val="bullet"/>
      <w:lvlText w:val="-"/>
      <w:lvlJc w:val="left"/>
      <w:pPr>
        <w:ind w:left="1500" w:hanging="360"/>
      </w:pPr>
    </w:lvl>
    <w:lvl w:ilvl="1" w:tplc="1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5FD542CB"/>
    <w:multiLevelType w:val="multilevel"/>
    <w:tmpl w:val="1C7894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AAE68BA"/>
    <w:multiLevelType w:val="hybridMultilevel"/>
    <w:tmpl w:val="D206A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E029920">
      <w:start w:val="1"/>
      <w:numFmt w:val="lowerLetter"/>
      <w:lvlText w:val="%2."/>
      <w:lvlJc w:val="left"/>
      <w:pPr>
        <w:ind w:left="644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D04C3"/>
    <w:multiLevelType w:val="hybridMultilevel"/>
    <w:tmpl w:val="950A434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B658EF"/>
    <w:multiLevelType w:val="multilevel"/>
    <w:tmpl w:val="45F43446"/>
    <w:lvl w:ilvl="0">
      <w:start w:val="9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799954805">
    <w:abstractNumId w:val="20"/>
  </w:num>
  <w:num w:numId="2" w16cid:durableId="646058906">
    <w:abstractNumId w:val="6"/>
  </w:num>
  <w:num w:numId="3" w16cid:durableId="133528865">
    <w:abstractNumId w:val="11"/>
  </w:num>
  <w:num w:numId="4" w16cid:durableId="100222777">
    <w:abstractNumId w:val="12"/>
  </w:num>
  <w:num w:numId="5" w16cid:durableId="423645170">
    <w:abstractNumId w:val="9"/>
  </w:num>
  <w:num w:numId="6" w16cid:durableId="1211381770">
    <w:abstractNumId w:val="15"/>
  </w:num>
  <w:num w:numId="7" w16cid:durableId="1076587027">
    <w:abstractNumId w:val="8"/>
  </w:num>
  <w:num w:numId="8" w16cid:durableId="1385564629">
    <w:abstractNumId w:val="13"/>
  </w:num>
  <w:num w:numId="9" w16cid:durableId="185683520">
    <w:abstractNumId w:val="5"/>
  </w:num>
  <w:num w:numId="10" w16cid:durableId="319114516">
    <w:abstractNumId w:val="18"/>
  </w:num>
  <w:num w:numId="11" w16cid:durableId="1988781556">
    <w:abstractNumId w:val="1"/>
  </w:num>
  <w:num w:numId="12" w16cid:durableId="1847358801">
    <w:abstractNumId w:val="0"/>
  </w:num>
  <w:num w:numId="13" w16cid:durableId="161168903">
    <w:abstractNumId w:val="2"/>
  </w:num>
  <w:num w:numId="14" w16cid:durableId="2112583443">
    <w:abstractNumId w:val="3"/>
  </w:num>
  <w:num w:numId="15" w16cid:durableId="289677611">
    <w:abstractNumId w:val="17"/>
  </w:num>
  <w:num w:numId="16" w16cid:durableId="1298073897">
    <w:abstractNumId w:val="4"/>
  </w:num>
  <w:num w:numId="17" w16cid:durableId="639457498">
    <w:abstractNumId w:val="21"/>
  </w:num>
  <w:num w:numId="18" w16cid:durableId="816999310">
    <w:abstractNumId w:val="14"/>
  </w:num>
  <w:num w:numId="19" w16cid:durableId="5792896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32488949">
    <w:abstractNumId w:val="10"/>
  </w:num>
  <w:num w:numId="21" w16cid:durableId="713238587">
    <w:abstractNumId w:val="19"/>
  </w:num>
  <w:num w:numId="22" w16cid:durableId="1253009811">
    <w:abstractNumId w:val="16"/>
  </w:num>
  <w:num w:numId="23" w16cid:durableId="1098016557">
    <w:abstractNumId w:val="7"/>
  </w:num>
  <w:num w:numId="24" w16cid:durableId="426805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2F"/>
    <w:rsid w:val="00032ED7"/>
    <w:rsid w:val="00036AED"/>
    <w:rsid w:val="0004375F"/>
    <w:rsid w:val="000521E9"/>
    <w:rsid w:val="00053BB3"/>
    <w:rsid w:val="000B2B36"/>
    <w:rsid w:val="000F23DA"/>
    <w:rsid w:val="000F54C4"/>
    <w:rsid w:val="000F6AF2"/>
    <w:rsid w:val="00122F12"/>
    <w:rsid w:val="001247EF"/>
    <w:rsid w:val="00133E2F"/>
    <w:rsid w:val="00141674"/>
    <w:rsid w:val="00142009"/>
    <w:rsid w:val="00142206"/>
    <w:rsid w:val="00145BC1"/>
    <w:rsid w:val="00171E5E"/>
    <w:rsid w:val="00196F5E"/>
    <w:rsid w:val="001A682E"/>
    <w:rsid w:val="001D5F53"/>
    <w:rsid w:val="00295077"/>
    <w:rsid w:val="002C6465"/>
    <w:rsid w:val="002D7133"/>
    <w:rsid w:val="002F6836"/>
    <w:rsid w:val="002F701F"/>
    <w:rsid w:val="0031649C"/>
    <w:rsid w:val="0033201F"/>
    <w:rsid w:val="00333CCF"/>
    <w:rsid w:val="00350D2F"/>
    <w:rsid w:val="00396DA8"/>
    <w:rsid w:val="003C0B45"/>
    <w:rsid w:val="003D47E2"/>
    <w:rsid w:val="003E2B99"/>
    <w:rsid w:val="00463F06"/>
    <w:rsid w:val="004736C1"/>
    <w:rsid w:val="004839AD"/>
    <w:rsid w:val="0049601F"/>
    <w:rsid w:val="004E6A99"/>
    <w:rsid w:val="0052610B"/>
    <w:rsid w:val="00536774"/>
    <w:rsid w:val="00544786"/>
    <w:rsid w:val="005660EB"/>
    <w:rsid w:val="005700BD"/>
    <w:rsid w:val="005A0E70"/>
    <w:rsid w:val="005E58EA"/>
    <w:rsid w:val="00631642"/>
    <w:rsid w:val="00635E16"/>
    <w:rsid w:val="00653C53"/>
    <w:rsid w:val="00677A7D"/>
    <w:rsid w:val="006A73A5"/>
    <w:rsid w:val="006A78CD"/>
    <w:rsid w:val="006B6458"/>
    <w:rsid w:val="006C1A7A"/>
    <w:rsid w:val="006D287C"/>
    <w:rsid w:val="006E0A0A"/>
    <w:rsid w:val="006F4A5F"/>
    <w:rsid w:val="007154D8"/>
    <w:rsid w:val="00723478"/>
    <w:rsid w:val="00741FE5"/>
    <w:rsid w:val="00743924"/>
    <w:rsid w:val="007961D2"/>
    <w:rsid w:val="007C1F7E"/>
    <w:rsid w:val="00834D45"/>
    <w:rsid w:val="00865692"/>
    <w:rsid w:val="008C7129"/>
    <w:rsid w:val="008D7B46"/>
    <w:rsid w:val="008F4EA5"/>
    <w:rsid w:val="009021AD"/>
    <w:rsid w:val="00931493"/>
    <w:rsid w:val="00943465"/>
    <w:rsid w:val="009574AF"/>
    <w:rsid w:val="009634E3"/>
    <w:rsid w:val="009A0E0D"/>
    <w:rsid w:val="009E20C2"/>
    <w:rsid w:val="009F4426"/>
    <w:rsid w:val="009F7606"/>
    <w:rsid w:val="009F7DD4"/>
    <w:rsid w:val="00A16B43"/>
    <w:rsid w:val="00A44A2B"/>
    <w:rsid w:val="00A65F85"/>
    <w:rsid w:val="00AC4C57"/>
    <w:rsid w:val="00AF73A8"/>
    <w:rsid w:val="00B01E02"/>
    <w:rsid w:val="00B20A97"/>
    <w:rsid w:val="00B300ED"/>
    <w:rsid w:val="00B3449F"/>
    <w:rsid w:val="00B353CA"/>
    <w:rsid w:val="00B77772"/>
    <w:rsid w:val="00B80F51"/>
    <w:rsid w:val="00B91747"/>
    <w:rsid w:val="00BB7F19"/>
    <w:rsid w:val="00BE5E5C"/>
    <w:rsid w:val="00BF47F8"/>
    <w:rsid w:val="00C72611"/>
    <w:rsid w:val="00C73135"/>
    <w:rsid w:val="00C876A6"/>
    <w:rsid w:val="00C95076"/>
    <w:rsid w:val="00C96770"/>
    <w:rsid w:val="00CA240C"/>
    <w:rsid w:val="00CF5AAD"/>
    <w:rsid w:val="00D0490D"/>
    <w:rsid w:val="00D07372"/>
    <w:rsid w:val="00D254C3"/>
    <w:rsid w:val="00D4385E"/>
    <w:rsid w:val="00D44107"/>
    <w:rsid w:val="00D51F00"/>
    <w:rsid w:val="00D52BE0"/>
    <w:rsid w:val="00DA2622"/>
    <w:rsid w:val="00DA6C38"/>
    <w:rsid w:val="00DE4227"/>
    <w:rsid w:val="00E352AE"/>
    <w:rsid w:val="00E405E5"/>
    <w:rsid w:val="00E72D7E"/>
    <w:rsid w:val="00F175E5"/>
    <w:rsid w:val="00F36FC1"/>
    <w:rsid w:val="00F425F5"/>
    <w:rsid w:val="00F50630"/>
    <w:rsid w:val="00F627A8"/>
    <w:rsid w:val="00FB3328"/>
    <w:rsid w:val="00FB3740"/>
    <w:rsid w:val="00FB43AB"/>
    <w:rsid w:val="00FD5E32"/>
    <w:rsid w:val="00FD783B"/>
    <w:rsid w:val="00FD79EA"/>
    <w:rsid w:val="32A7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B4C2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B99"/>
    <w:pPr>
      <w:spacing w:after="0" w:line="360" w:lineRule="auto"/>
    </w:pPr>
    <w:rPr>
      <w:rFonts w:ascii="Arial" w:eastAsia="Times New Roman" w:hAnsi="Arial" w:cs="Arial"/>
      <w:sz w:val="24"/>
      <w:szCs w:val="24"/>
      <w:lang w:val="en-ZA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F85"/>
    <w:pPr>
      <w:keepNext/>
      <w:keepLines/>
      <w:numPr>
        <w:numId w:val="16"/>
      </w:numPr>
      <w:spacing w:before="240" w:after="120"/>
      <w:jc w:val="both"/>
      <w:outlineLvl w:val="0"/>
    </w:pPr>
    <w:rPr>
      <w:rFonts w:eastAsiaTheme="majorEastAsia"/>
      <w:b/>
      <w:bCs/>
      <w:color w:val="000000" w:themeColor="text1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47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0D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3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51F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F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F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F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F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F0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F85"/>
    <w:rPr>
      <w:rFonts w:ascii="Arial" w:eastAsiaTheme="majorEastAsia" w:hAnsi="Arial" w:cs="Arial"/>
      <w:b/>
      <w:bCs/>
      <w:color w:val="000000" w:themeColor="text1"/>
      <w:sz w:val="28"/>
      <w:szCs w:val="28"/>
      <w:u w:val="single"/>
      <w:lang w:val="en-ZA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F7DD4"/>
    <w:pPr>
      <w:spacing w:before="480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9F7DD4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9F7DD4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F7DD4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F7DD4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F7DD4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F7DD4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F7DD4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F7DD4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F7DD4"/>
    <w:pPr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72D7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447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rsid w:val="009E20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2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44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9F"/>
  </w:style>
  <w:style w:type="paragraph" w:styleId="Footer">
    <w:name w:val="footer"/>
    <w:basedOn w:val="Normal"/>
    <w:link w:val="FooterChar"/>
    <w:uiPriority w:val="99"/>
    <w:unhideWhenUsed/>
    <w:rsid w:val="00B344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9F"/>
  </w:style>
  <w:style w:type="paragraph" w:customStyle="1" w:styleId="Default">
    <w:name w:val="Default"/>
    <w:rsid w:val="00C876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0F5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28BC8D2FDEF428A2F0AAEFEB584BA" ma:contentTypeVersion="15" ma:contentTypeDescription="Create a new document." ma:contentTypeScope="" ma:versionID="7ed8ff1b318c4bd7a27f117d65082a85">
  <xsd:schema xmlns:xsd="http://www.w3.org/2001/XMLSchema" xmlns:xs="http://www.w3.org/2001/XMLSchema" xmlns:p="http://schemas.microsoft.com/office/2006/metadata/properties" xmlns:ns2="e4e901f9-66bb-4bf9-8e3c-16b112dedc35" xmlns:ns3="8125a11a-67a9-43db-933b-12aecdb69b37" targetNamespace="http://schemas.microsoft.com/office/2006/metadata/properties" ma:root="true" ma:fieldsID="59a407d56eb0cfc71b82c0574969afbe" ns2:_="" ns3:_="">
    <xsd:import namespace="e4e901f9-66bb-4bf9-8e3c-16b112dedc35"/>
    <xsd:import namespace="8125a11a-67a9-43db-933b-12aecdb69b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901f9-66bb-4bf9-8e3c-16b112ded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cde1714-f6dd-48ea-9974-f4d24a220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5a11a-67a9-43db-933b-12aecdb69b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e02576f-c6a0-4529-b0c6-8a0b05bce80b}" ma:internalName="TaxCatchAll" ma:showField="CatchAllData" ma:web="8125a11a-67a9-43db-933b-12aecdb69b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25a11a-67a9-43db-933b-12aecdb69b37" xsi:nil="true"/>
    <lcf76f155ced4ddcb4097134ff3c332f xmlns="e4e901f9-66bb-4bf9-8e3c-16b112dedc3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20A325-4CDF-42FF-A0C7-E21401776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901f9-66bb-4bf9-8e3c-16b112dedc35"/>
    <ds:schemaRef ds:uri="8125a11a-67a9-43db-933b-12aecdb69b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C535D6-A8CD-4A97-BCBC-58618FBAE8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712524-47A3-4F1E-BCA6-D9371B86C344}">
  <ds:schemaRefs>
    <ds:schemaRef ds:uri="http://schemas.microsoft.com/office/2006/metadata/properties"/>
    <ds:schemaRef ds:uri="http://schemas.microsoft.com/office/infopath/2007/PartnerControls"/>
    <ds:schemaRef ds:uri="8125a11a-67a9-43db-933b-12aecdb69b37"/>
    <ds:schemaRef ds:uri="e4e901f9-66bb-4bf9-8e3c-16b112dedc35"/>
  </ds:schemaRefs>
</ds:datastoreItem>
</file>

<file path=customXml/itemProps4.xml><?xml version="1.0" encoding="utf-8"?>
<ds:datastoreItem xmlns:ds="http://schemas.openxmlformats.org/officeDocument/2006/customXml" ds:itemID="{2254AFE1-C42D-A14E-8024-F4430527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siane</dc:creator>
  <cp:lastModifiedBy>Steven Mckimmie</cp:lastModifiedBy>
  <cp:revision>2</cp:revision>
  <dcterms:created xsi:type="dcterms:W3CDTF">2023-10-04T10:06:00Z</dcterms:created>
  <dcterms:modified xsi:type="dcterms:W3CDTF">2023-10-04T10:06:00Z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0x01010035F28BC8D2FDEF428A2F0AAEFEB584BA</vt:lpwstr>
  </property>
</Properties>
</file>